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8036" w14:textId="77777777" w:rsidR="00BD3E23" w:rsidRPr="00E9718E" w:rsidRDefault="00651545" w:rsidP="00651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18E">
        <w:rPr>
          <w:rFonts w:ascii="Times New Roman" w:hAnsi="Times New Roman" w:cs="Times New Roman"/>
          <w:b/>
          <w:sz w:val="28"/>
          <w:szCs w:val="28"/>
        </w:rPr>
        <w:t>Matěj Dostál, Cork Car Gas Systems, Irsko</w:t>
      </w:r>
    </w:p>
    <w:p w14:paraId="7F2330F0" w14:textId="77777777" w:rsidR="007A49BD" w:rsidRDefault="00E16C52" w:rsidP="00651545">
      <w:pPr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  <w:r w:rsidRPr="00E9718E">
        <w:rPr>
          <w:rFonts w:ascii="Times New Roman" w:hAnsi="Times New Roman" w:cs="Times New Roman"/>
          <w:sz w:val="24"/>
          <w:szCs w:val="24"/>
        </w:rPr>
        <w:t>Díky naší Střední průmyslové škole Jeseník jsem se mohl zapojit do programu Erasmus+</w:t>
      </w:r>
      <w:r w:rsidR="005C6271" w:rsidRPr="00E9718E">
        <w:rPr>
          <w:rFonts w:ascii="Times New Roman" w:hAnsi="Times New Roman" w:cs="Times New Roman"/>
          <w:sz w:val="24"/>
          <w:szCs w:val="24"/>
        </w:rPr>
        <w:t>,</w:t>
      </w:r>
      <w:r w:rsidRPr="00E9718E">
        <w:rPr>
          <w:rFonts w:ascii="Times New Roman" w:hAnsi="Times New Roman" w:cs="Times New Roman"/>
          <w:sz w:val="24"/>
          <w:szCs w:val="24"/>
        </w:rPr>
        <w:t xml:space="preserve"> </w:t>
      </w:r>
      <w:r w:rsidR="005C6271" w:rsidRPr="00E9718E">
        <w:rPr>
          <w:rFonts w:ascii="Times New Roman" w:hAnsi="Times New Roman" w:cs="Times New Roman"/>
          <w:sz w:val="24"/>
          <w:szCs w:val="24"/>
        </w:rPr>
        <w:t xml:space="preserve">díky kterému jsem se mohl podívat na 4 týdny druhého největšího města </w:t>
      </w:r>
      <w:r w:rsidR="00E9718E">
        <w:rPr>
          <w:rFonts w:ascii="Times New Roman" w:hAnsi="Times New Roman" w:cs="Times New Roman"/>
          <w:sz w:val="24"/>
          <w:szCs w:val="24"/>
        </w:rPr>
        <w:t>I</w:t>
      </w:r>
      <w:r w:rsidR="005C6271" w:rsidRPr="00E9718E">
        <w:rPr>
          <w:rFonts w:ascii="Times New Roman" w:hAnsi="Times New Roman" w:cs="Times New Roman"/>
          <w:sz w:val="24"/>
          <w:szCs w:val="24"/>
        </w:rPr>
        <w:t xml:space="preserve">rské republiky a to do města Cork.                                                                                                                                                                  </w:t>
      </w:r>
      <w:r w:rsidR="00E9718E" w:rsidRPr="00E9718E">
        <w:rPr>
          <w:rFonts w:ascii="Times New Roman" w:hAnsi="Times New Roman" w:cs="Times New Roman"/>
          <w:sz w:val="24"/>
          <w:szCs w:val="24"/>
        </w:rPr>
        <w:t>Organizace,</w:t>
      </w:r>
      <w:r w:rsidR="009934BB" w:rsidRPr="00E9718E">
        <w:rPr>
          <w:rFonts w:ascii="Times New Roman" w:hAnsi="Times New Roman" w:cs="Times New Roman"/>
          <w:sz w:val="24"/>
          <w:szCs w:val="24"/>
        </w:rPr>
        <w:t xml:space="preserve"> ve které jsem 4 týdny pracoval v rámci povinné praxe</w:t>
      </w:r>
      <w:r w:rsidR="00E9718E">
        <w:rPr>
          <w:rFonts w:ascii="Times New Roman" w:hAnsi="Times New Roman" w:cs="Times New Roman"/>
          <w:sz w:val="24"/>
          <w:szCs w:val="24"/>
        </w:rPr>
        <w:t>,</w:t>
      </w:r>
      <w:r w:rsidR="009934BB" w:rsidRPr="00E9718E">
        <w:rPr>
          <w:rFonts w:ascii="Times New Roman" w:hAnsi="Times New Roman" w:cs="Times New Roman"/>
          <w:sz w:val="24"/>
          <w:szCs w:val="24"/>
        </w:rPr>
        <w:t xml:space="preserve"> se jmenovala Cork Car Gas Systems. Jednalo se o autoservis. Zaměření servisu byly kompletní opravy aut a také prodej aut.</w:t>
      </w:r>
      <w:r w:rsidR="00E9718E">
        <w:rPr>
          <w:rFonts w:ascii="Times New Roman" w:hAnsi="Times New Roman" w:cs="Times New Roman"/>
          <w:sz w:val="24"/>
          <w:szCs w:val="24"/>
        </w:rPr>
        <w:t xml:space="preserve"> </w:t>
      </w:r>
      <w:r w:rsidR="009934BB" w:rsidRPr="00E9718E">
        <w:rPr>
          <w:rFonts w:ascii="Times New Roman" w:hAnsi="Times New Roman" w:cs="Times New Roman"/>
          <w:sz w:val="24"/>
          <w:szCs w:val="24"/>
        </w:rPr>
        <w:t xml:space="preserve">Pracovalo zde </w:t>
      </w:r>
      <w:r w:rsidR="00E9718E" w:rsidRPr="00E9718E">
        <w:rPr>
          <w:rFonts w:ascii="Times New Roman" w:hAnsi="Times New Roman" w:cs="Times New Roman"/>
          <w:sz w:val="24"/>
          <w:szCs w:val="24"/>
        </w:rPr>
        <w:t>asi 5</w:t>
      </w:r>
      <w:r w:rsidR="009934BB" w:rsidRPr="00E9718E">
        <w:rPr>
          <w:rFonts w:ascii="Times New Roman" w:hAnsi="Times New Roman" w:cs="Times New Roman"/>
          <w:sz w:val="24"/>
          <w:szCs w:val="24"/>
        </w:rPr>
        <w:t xml:space="preserve"> </w:t>
      </w:r>
      <w:r w:rsidR="00E9718E" w:rsidRPr="00E9718E">
        <w:rPr>
          <w:rFonts w:ascii="Times New Roman" w:hAnsi="Times New Roman" w:cs="Times New Roman"/>
          <w:sz w:val="24"/>
          <w:szCs w:val="24"/>
        </w:rPr>
        <w:t>zaměstnanc</w:t>
      </w:r>
      <w:r w:rsidR="00E9718E">
        <w:rPr>
          <w:rFonts w:ascii="Times New Roman" w:hAnsi="Times New Roman" w:cs="Times New Roman"/>
          <w:sz w:val="24"/>
          <w:szCs w:val="24"/>
        </w:rPr>
        <w:t>ů – šéf</w:t>
      </w:r>
      <w:r w:rsidR="009934BB" w:rsidRPr="00E9718E">
        <w:rPr>
          <w:rFonts w:ascii="Times New Roman" w:hAnsi="Times New Roman" w:cs="Times New Roman"/>
          <w:sz w:val="24"/>
          <w:szCs w:val="24"/>
        </w:rPr>
        <w:t xml:space="preserve"> Robert, </w:t>
      </w:r>
      <w:r w:rsidR="00E9718E" w:rsidRPr="00E9718E">
        <w:rPr>
          <w:rFonts w:ascii="Times New Roman" w:hAnsi="Times New Roman" w:cs="Times New Roman"/>
          <w:sz w:val="24"/>
          <w:szCs w:val="24"/>
        </w:rPr>
        <w:t>automechanik Łukasz</w:t>
      </w:r>
      <w:r w:rsidR="00474600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a automechanik Valerij. Všichni pocházeli ze severu Polska.</w:t>
      </w:r>
      <w:r w:rsid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Prováděl jsem opravy a servis aut. </w:t>
      </w:r>
      <w:r w:rsidR="00474600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Mým úkolem hned první týden na stáži byl</w:t>
      </w:r>
      <w:r w:rsid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o</w:t>
      </w:r>
      <w:r w:rsidR="00474600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vytáhnout kompletně celý motor ze Škody Fabie druhé generace. Abych mohl motor vytáhnout</w:t>
      </w:r>
      <w:r w:rsid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="00474600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tak jsem musel odpojit všechny trubice a kabely od motoru a taky jsem musel odmontovat pár dílů od motoru jako například alternátor, turbo, rychlostní skříň a startér. Po vytažení</w:t>
      </w:r>
      <w:r w:rsidR="007E7A4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motoru přišel do auta kompletně nový motor. Všechno se zpět připojilo a auto bylo připravené na předání. Mými dalšími úkoly byly výměny kol, motorových olejů a filtrů. </w:t>
      </w:r>
      <w:r w:rsidR="00F11610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Atmosféra na pracovišti byla velmi dobrá </w:t>
      </w:r>
      <w:r w:rsidR="00B26D16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a byla zábava každý den. Poslouchali jsme hudbu z reproduktoru. A komunikace na pracovišti byla dobrá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. S</w:t>
      </w:r>
      <w:r w:rsidR="00B26D16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polečně se zaměstnanci js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me</w:t>
      </w:r>
      <w:r w:rsidR="00B26D16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si rozuměli dobře a bez problémů.                                                                                                          Bydlel jsem u staršího páru na okraji Corku společně s jedním studentem 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z naší školy. Paní, která nás ubytovala, spolupracuje s programem Erasmus+ už asi 8 let. Snídaně jsme si dělali sami, ale obědové balíčky a večeře nám 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paní 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připravovala každý den a vařila moc dobře. Vše bylo jen o domluvě. Tak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jak jsem se s nimi domluvil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tak jsem to měl. Byli milí a laskaví. Poradili nám i různá místa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kam se můžeme jít podívat.                                                                                               Volný čas jsem trávil pořád venku s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 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přáteli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. C</w:t>
      </w:r>
      <w:r w:rsidR="00920D11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hodili jsme po městě, navštěvovali lokální podniky a jezdili na výlety. Například jsme se jeli podívat do přístavního města Kinsale, kde jsme se byli podívat na nádherný výhled na oceán.</w:t>
      </w:r>
      <w:r w:rsidR="00692575"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Taky jsme se byli podívat do bývalé věznice v Corku. </w:t>
      </w:r>
    </w:p>
    <w:p w14:paraId="16EE6386" w14:textId="79A6022A" w:rsidR="00B26D16" w:rsidRPr="00E9718E" w:rsidRDefault="00692575" w:rsidP="00651545">
      <w:pPr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Z grantu jsme měli hrazeno vše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co bylo potřeba (ubytování, stravovaní atd.)                                           Na stáž v Irsku jsem se připravoval chozením na přípravné kurzy.                                                           Za mě se stáž docela vydařila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. B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yla to pro mě skvělá zkušenost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,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 pracovat v zahraničí po dobu 4 týdnů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. A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le Irsko je stát, do kterého už znovu asi neodcestuju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. J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ednou </w:t>
      </w:r>
      <w:r w:rsidR="007A49BD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 xml:space="preserve">mi </w:t>
      </w:r>
      <w:r w:rsidRPr="00E9718E"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  <w:t>stačilo :D</w:t>
      </w:r>
    </w:p>
    <w:sectPr w:rsidR="00B26D16" w:rsidRPr="00E9718E" w:rsidSect="00BD3E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87F6" w14:textId="77777777" w:rsidR="00E9718E" w:rsidRDefault="00E9718E" w:rsidP="00E9718E">
      <w:pPr>
        <w:spacing w:after="0" w:line="240" w:lineRule="auto"/>
      </w:pPr>
      <w:r>
        <w:separator/>
      </w:r>
    </w:p>
  </w:endnote>
  <w:endnote w:type="continuationSeparator" w:id="0">
    <w:p w14:paraId="33152A95" w14:textId="77777777" w:rsidR="00E9718E" w:rsidRDefault="00E9718E" w:rsidP="00E9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EF362" w14:textId="77777777" w:rsidR="00E9718E" w:rsidRDefault="00E9718E" w:rsidP="00E9718E">
      <w:pPr>
        <w:spacing w:after="0" w:line="240" w:lineRule="auto"/>
      </w:pPr>
      <w:r>
        <w:separator/>
      </w:r>
    </w:p>
  </w:footnote>
  <w:footnote w:type="continuationSeparator" w:id="0">
    <w:p w14:paraId="2A47BA7E" w14:textId="77777777" w:rsidR="00E9718E" w:rsidRDefault="00E9718E" w:rsidP="00E9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F44A" w14:textId="40C39A9C" w:rsidR="00E9718E" w:rsidRDefault="00E9718E" w:rsidP="00E9718E">
    <w:pPr>
      <w:pStyle w:val="Zhlav"/>
      <w:jc w:val="right"/>
    </w:pPr>
    <w:r>
      <w:rPr>
        <w:noProof/>
      </w:rPr>
      <w:drawing>
        <wp:inline distT="0" distB="0" distL="0" distR="0" wp14:anchorId="2B0F27DE" wp14:editId="7F793747">
          <wp:extent cx="2296795" cy="507365"/>
          <wp:effectExtent l="0" t="0" r="825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795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45"/>
    <w:rsid w:val="0008007B"/>
    <w:rsid w:val="00474600"/>
    <w:rsid w:val="004A2109"/>
    <w:rsid w:val="005C6271"/>
    <w:rsid w:val="00602C9A"/>
    <w:rsid w:val="00651545"/>
    <w:rsid w:val="00692575"/>
    <w:rsid w:val="007A49BD"/>
    <w:rsid w:val="007E7A41"/>
    <w:rsid w:val="00920D11"/>
    <w:rsid w:val="009934BB"/>
    <w:rsid w:val="00B26D16"/>
    <w:rsid w:val="00B95214"/>
    <w:rsid w:val="00BD3E23"/>
    <w:rsid w:val="00CB22E2"/>
    <w:rsid w:val="00E16C52"/>
    <w:rsid w:val="00E220E1"/>
    <w:rsid w:val="00E9718E"/>
    <w:rsid w:val="00F1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1313"/>
  <w15:docId w15:val="{5E843E55-374C-4C5C-8509-78517553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3E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7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718E"/>
  </w:style>
  <w:style w:type="paragraph" w:styleId="Zpat">
    <w:name w:val="footer"/>
    <w:basedOn w:val="Normln"/>
    <w:link w:val="ZpatChar"/>
    <w:uiPriority w:val="99"/>
    <w:unhideWhenUsed/>
    <w:rsid w:val="00E97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acea.ec.europa.eu/sites/eacea-site/files/logosbeneficaireserasmusleft_c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Richard Málek</cp:lastModifiedBy>
  <cp:revision>4</cp:revision>
  <dcterms:created xsi:type="dcterms:W3CDTF">2022-05-27T19:41:00Z</dcterms:created>
  <dcterms:modified xsi:type="dcterms:W3CDTF">2022-05-30T17:37:00Z</dcterms:modified>
</cp:coreProperties>
</file>